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1A" w:rsidRPr="00212B1C" w:rsidRDefault="00212B1C" w:rsidP="0025321A">
      <w:pPr>
        <w:jc w:val="center"/>
        <w:rPr>
          <w:b/>
        </w:rPr>
      </w:pPr>
      <w:bookmarkStart w:id="0" w:name="_GoBack"/>
      <w:bookmarkEnd w:id="0"/>
      <w:r w:rsidRPr="00212B1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9B27C3F" wp14:editId="4F557C44">
            <wp:simplePos x="0" y="0"/>
            <wp:positionH relativeFrom="margin">
              <wp:posOffset>4946650</wp:posOffset>
            </wp:positionH>
            <wp:positionV relativeFrom="paragraph">
              <wp:posOffset>0</wp:posOffset>
            </wp:positionV>
            <wp:extent cx="1295400" cy="152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ing_hipppatamus_animals_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21A" w:rsidRPr="00212B1C">
        <w:rPr>
          <w:b/>
        </w:rPr>
        <w:t>HIPPO Document Analysis</w:t>
      </w:r>
    </w:p>
    <w:p w:rsidR="0025321A" w:rsidRDefault="0025321A" w:rsidP="0025321A">
      <w:pPr>
        <w:jc w:val="center"/>
      </w:pPr>
    </w:p>
    <w:p w:rsidR="0025321A" w:rsidRDefault="0025321A" w:rsidP="0025321A">
      <w:r>
        <w:t xml:space="preserve">Don’t fear those documents—the </w:t>
      </w:r>
      <w:r w:rsidR="00212B1C">
        <w:t xml:space="preserve">(dancing) </w:t>
      </w:r>
      <w:r>
        <w:t>HI</w:t>
      </w:r>
      <w:r w:rsidR="00212B1C">
        <w:t>PPO is here to help. In your DBQ</w:t>
      </w:r>
      <w:r>
        <w:t>, be sure to use at least ONE of the HIPPs and always tie the document in with the O!</w:t>
      </w:r>
    </w:p>
    <w:p w:rsidR="0025321A" w:rsidRDefault="0025321A" w:rsidP="005D1178"/>
    <w:p w:rsidR="0025321A" w:rsidRPr="005456E8" w:rsidRDefault="005456E8" w:rsidP="005D1178">
      <w:pPr>
        <w:rPr>
          <w:b/>
        </w:rPr>
      </w:pPr>
      <w:r w:rsidRPr="005456E8">
        <w:rPr>
          <w:b/>
        </w:rPr>
        <w:t>Name/description of document:</w:t>
      </w:r>
    </w:p>
    <w:p w:rsidR="005456E8" w:rsidRDefault="005456E8" w:rsidP="005D1178"/>
    <w:p w:rsidR="005456E8" w:rsidRDefault="005456E8" w:rsidP="005D1178"/>
    <w:p w:rsidR="000865AE" w:rsidRDefault="005D1178" w:rsidP="005D1178">
      <w:r w:rsidRPr="00212B1C">
        <w:rPr>
          <w:b/>
        </w:rPr>
        <w:t>Historical Context</w:t>
      </w:r>
      <w:r w:rsidR="0025321A" w:rsidRPr="00212B1C">
        <w:rPr>
          <w:b/>
        </w:rPr>
        <w:t>:</w:t>
      </w:r>
      <w:r w:rsidR="0025321A">
        <w:t xml:space="preserve"> What is the context of this historical document?</w:t>
      </w:r>
      <w:r w:rsidR="00212B1C">
        <w:t xml:space="preserve"> What was going on in the time period and/or location?</w:t>
      </w:r>
    </w:p>
    <w:p w:rsidR="0025321A" w:rsidRDefault="0025321A" w:rsidP="005D1178"/>
    <w:p w:rsidR="00212B1C" w:rsidRDefault="00212B1C" w:rsidP="005D1178"/>
    <w:p w:rsidR="00212B1C" w:rsidRDefault="00212B1C" w:rsidP="005D1178"/>
    <w:p w:rsidR="00212B1C" w:rsidRDefault="00212B1C" w:rsidP="005D1178"/>
    <w:p w:rsidR="00212B1C" w:rsidRDefault="00212B1C" w:rsidP="005D1178"/>
    <w:p w:rsidR="005D1178" w:rsidRDefault="005D1178" w:rsidP="005D1178">
      <w:r w:rsidRPr="00212B1C">
        <w:rPr>
          <w:b/>
        </w:rPr>
        <w:t>Intended Audience</w:t>
      </w:r>
      <w:r w:rsidR="0025321A" w:rsidRPr="00212B1C">
        <w:rPr>
          <w:b/>
        </w:rPr>
        <w:t>:</w:t>
      </w:r>
      <w:r w:rsidR="0025321A">
        <w:t xml:space="preserve"> What audience did the author intend this document for?</w:t>
      </w:r>
      <w:r w:rsidR="00212B1C">
        <w:t xml:space="preserve"> How would that affect what or how they would portray the subject?</w:t>
      </w:r>
    </w:p>
    <w:p w:rsidR="0025321A" w:rsidRDefault="0025321A" w:rsidP="005D1178"/>
    <w:p w:rsidR="00212B1C" w:rsidRDefault="00212B1C" w:rsidP="005D1178"/>
    <w:p w:rsidR="00212B1C" w:rsidRDefault="00212B1C" w:rsidP="005D1178"/>
    <w:p w:rsidR="00212B1C" w:rsidRDefault="00212B1C" w:rsidP="005D1178"/>
    <w:p w:rsidR="00212B1C" w:rsidRDefault="00212B1C" w:rsidP="005D1178"/>
    <w:p w:rsidR="005D1178" w:rsidRDefault="005D1178" w:rsidP="005D1178">
      <w:r w:rsidRPr="00212B1C">
        <w:rPr>
          <w:b/>
        </w:rPr>
        <w:t>Point of View</w:t>
      </w:r>
      <w:r w:rsidR="0025321A" w:rsidRPr="00212B1C">
        <w:rPr>
          <w:b/>
        </w:rPr>
        <w:t>:</w:t>
      </w:r>
      <w:r w:rsidR="0025321A">
        <w:t xml:space="preserve"> What’s the POV of the author?</w:t>
      </w:r>
      <w:r w:rsidR="00212B1C">
        <w:t xml:space="preserve"> Think about their background and position in society, outlook on the world, etc.</w:t>
      </w:r>
    </w:p>
    <w:p w:rsidR="0025321A" w:rsidRDefault="0025321A" w:rsidP="005D1178"/>
    <w:p w:rsidR="00212B1C" w:rsidRDefault="00212B1C" w:rsidP="005D1178"/>
    <w:p w:rsidR="00212B1C" w:rsidRDefault="00212B1C" w:rsidP="005D1178"/>
    <w:p w:rsidR="00212B1C" w:rsidRDefault="00212B1C" w:rsidP="005D1178"/>
    <w:p w:rsidR="00212B1C" w:rsidRDefault="00212B1C" w:rsidP="005D1178"/>
    <w:p w:rsidR="005D1178" w:rsidRDefault="005D1178" w:rsidP="005D1178">
      <w:r w:rsidRPr="00212B1C">
        <w:rPr>
          <w:b/>
        </w:rPr>
        <w:t>Purpose</w:t>
      </w:r>
      <w:r w:rsidR="0025321A" w:rsidRPr="00212B1C">
        <w:rPr>
          <w:b/>
        </w:rPr>
        <w:t>:</w:t>
      </w:r>
      <w:r w:rsidR="0025321A">
        <w:t xml:space="preserve"> Why was this document created?</w:t>
      </w:r>
      <w:r w:rsidR="00212B1C">
        <w:t xml:space="preserve"> What are they trying to convince the reader of?</w:t>
      </w:r>
    </w:p>
    <w:p w:rsidR="0025321A" w:rsidRDefault="0025321A" w:rsidP="005D1178"/>
    <w:p w:rsidR="00212B1C" w:rsidRDefault="00212B1C" w:rsidP="005D1178"/>
    <w:p w:rsidR="00212B1C" w:rsidRDefault="00212B1C" w:rsidP="005D1178"/>
    <w:p w:rsidR="00212B1C" w:rsidRDefault="00212B1C" w:rsidP="005D1178"/>
    <w:p w:rsidR="00212B1C" w:rsidRDefault="00212B1C" w:rsidP="005D1178"/>
    <w:p w:rsidR="0025321A" w:rsidRDefault="0025321A" w:rsidP="005D1178">
      <w:r>
        <w:t>AND</w:t>
      </w:r>
    </w:p>
    <w:p w:rsidR="0025321A" w:rsidRDefault="0025321A" w:rsidP="005D1178"/>
    <w:p w:rsidR="005D1178" w:rsidRDefault="005D1178" w:rsidP="005D1178">
      <w:r w:rsidRPr="00212B1C">
        <w:rPr>
          <w:b/>
        </w:rPr>
        <w:t>Organization/Use in argument</w:t>
      </w:r>
      <w:r w:rsidR="0025321A" w:rsidRPr="00212B1C">
        <w:rPr>
          <w:b/>
        </w:rPr>
        <w:t>:</w:t>
      </w:r>
      <w:r w:rsidR="0025321A">
        <w:t xml:space="preserve"> How are you going to use this document in your argument? Where will it go? How will advance your argument?</w:t>
      </w:r>
    </w:p>
    <w:p w:rsidR="0025321A" w:rsidRDefault="0025321A" w:rsidP="005D1178"/>
    <w:sectPr w:rsidR="0025321A" w:rsidSect="004967A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A3" w:rsidRDefault="001E13A3" w:rsidP="00212B1C">
      <w:r>
        <w:separator/>
      </w:r>
    </w:p>
  </w:endnote>
  <w:endnote w:type="continuationSeparator" w:id="0">
    <w:p w:rsidR="001E13A3" w:rsidRDefault="001E13A3" w:rsidP="0021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A3" w:rsidRDefault="001E13A3" w:rsidP="00212B1C">
      <w:r>
        <w:separator/>
      </w:r>
    </w:p>
  </w:footnote>
  <w:footnote w:type="continuationSeparator" w:id="0">
    <w:p w:rsidR="001E13A3" w:rsidRDefault="001E13A3" w:rsidP="00212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C" w:rsidRDefault="00212B1C">
    <w:pPr>
      <w:pStyle w:val="Header"/>
    </w:pPr>
    <w:r>
      <w:tab/>
    </w:r>
    <w:r>
      <w:tab/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4A"/>
    <w:rsid w:val="000865AE"/>
    <w:rsid w:val="001E13A3"/>
    <w:rsid w:val="00207903"/>
    <w:rsid w:val="00212B1C"/>
    <w:rsid w:val="0025321A"/>
    <w:rsid w:val="004967AF"/>
    <w:rsid w:val="005456E8"/>
    <w:rsid w:val="005D1178"/>
    <w:rsid w:val="007A3D4A"/>
    <w:rsid w:val="009A4172"/>
    <w:rsid w:val="00AD29A7"/>
    <w:rsid w:val="00C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1C"/>
  </w:style>
  <w:style w:type="paragraph" w:styleId="Footer">
    <w:name w:val="footer"/>
    <w:basedOn w:val="Normal"/>
    <w:link w:val="FooterChar"/>
    <w:uiPriority w:val="99"/>
    <w:unhideWhenUsed/>
    <w:rsid w:val="0021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1C"/>
  </w:style>
  <w:style w:type="paragraph" w:styleId="Footer">
    <w:name w:val="footer"/>
    <w:basedOn w:val="Normal"/>
    <w:link w:val="FooterChar"/>
    <w:uiPriority w:val="99"/>
    <w:unhideWhenUsed/>
    <w:rsid w:val="00212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NDPMA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Carman, Michael</dc:creator>
  <cp:lastModifiedBy>Ramirez, Marcia P.</cp:lastModifiedBy>
  <cp:revision>2</cp:revision>
  <cp:lastPrinted>2014-09-24T16:25:00Z</cp:lastPrinted>
  <dcterms:created xsi:type="dcterms:W3CDTF">2017-05-10T18:32:00Z</dcterms:created>
  <dcterms:modified xsi:type="dcterms:W3CDTF">2017-05-10T18:32:00Z</dcterms:modified>
</cp:coreProperties>
</file>