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48D" w:rsidRDefault="0048548D" w:rsidP="00C621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48"/>
          <w:szCs w:val="48"/>
        </w:rPr>
      </w:pPr>
      <w:r w:rsidRPr="0048548D">
        <w:rPr>
          <w:sz w:val="48"/>
          <w:szCs w:val="48"/>
        </w:rPr>
        <w:t xml:space="preserve">If the Federalists and Anti-Federalists </w:t>
      </w:r>
      <w:r w:rsidR="00C621DA">
        <w:rPr>
          <w:sz w:val="48"/>
          <w:szCs w:val="48"/>
        </w:rPr>
        <w:t xml:space="preserve">(Democratic-Republicans) </w:t>
      </w:r>
      <w:r w:rsidRPr="0048548D">
        <w:rPr>
          <w:sz w:val="48"/>
          <w:szCs w:val="48"/>
        </w:rPr>
        <w:t xml:space="preserve">were alive </w:t>
      </w:r>
      <w:proofErr w:type="gramStart"/>
      <w:r w:rsidRPr="0048548D">
        <w:rPr>
          <w:sz w:val="48"/>
          <w:szCs w:val="48"/>
        </w:rPr>
        <w:t>today……</w:t>
      </w:r>
      <w:proofErr w:type="gramEnd"/>
    </w:p>
    <w:p w:rsidR="00C621DA" w:rsidRPr="0048548D" w:rsidRDefault="00C621DA" w:rsidP="00C621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48"/>
          <w:szCs w:val="48"/>
        </w:rPr>
      </w:pPr>
      <w:r>
        <w:rPr>
          <w:sz w:val="48"/>
          <w:szCs w:val="48"/>
        </w:rPr>
        <w:t>Due Monday, October 20. 50 PTS</w:t>
      </w:r>
    </w:p>
    <w:p w:rsidR="00670885" w:rsidRDefault="00C621DA" w:rsidP="00FD4A97">
      <w:r>
        <w:t>**This is a partner</w:t>
      </w:r>
      <w:r w:rsidR="00670885">
        <w:t xml:space="preserve"> assignment…</w:t>
      </w:r>
    </w:p>
    <w:p w:rsidR="00FD4A97" w:rsidRDefault="00FD4A97" w:rsidP="00FD4A97">
      <w:r>
        <w:t xml:space="preserve">QUESTION: IF THE FEDERALISTS AND ANTI-FEDERALISTS WERE ALIVE TODAY, </w:t>
      </w:r>
      <w:r w:rsidR="00C621DA">
        <w:t>HOW WOULD YOU LEARN ABOUT THEIR DIFFERENCES??</w:t>
      </w:r>
    </w:p>
    <w:p w:rsidR="00FD4A97" w:rsidRDefault="00CE5206" w:rsidP="00FD4A97">
      <w:bookmarkStart w:id="0" w:name="_GoBack"/>
      <w:bookmarkEnd w:id="0"/>
      <w:r>
        <w:t>Twitter!</w:t>
      </w:r>
    </w:p>
    <w:p w:rsidR="00C621DA" w:rsidRDefault="00C621DA" w:rsidP="00FD4A97">
      <w:r>
        <w:t>FACEBOOK!</w:t>
      </w:r>
    </w:p>
    <w:p w:rsidR="00C621DA" w:rsidRDefault="00C621DA" w:rsidP="00FD4A97">
      <w:r>
        <w:t>INSTAGRAM!</w:t>
      </w:r>
    </w:p>
    <w:p w:rsidR="00C621DA" w:rsidRDefault="00C621DA" w:rsidP="00FD4A97"/>
    <w:p w:rsidR="00C621DA" w:rsidRDefault="00C621DA" w:rsidP="00C621DA">
      <w:r>
        <w:t>FOR FACEBOOK:</w:t>
      </w:r>
      <w:r w:rsidRPr="00C621DA">
        <w:t xml:space="preserve"> </w:t>
      </w:r>
    </w:p>
    <w:p w:rsidR="00C621DA" w:rsidRDefault="00C621DA" w:rsidP="00C621DA">
      <w:r>
        <w:t xml:space="preserve">You are charged with the task of making a </w:t>
      </w:r>
      <w:proofErr w:type="spellStart"/>
      <w:r>
        <w:t>facebook</w:t>
      </w:r>
      <w:proofErr w:type="spellEnd"/>
      <w:r>
        <w:t xml:space="preserve"> pa</w:t>
      </w:r>
      <w:r>
        <w:t xml:space="preserve">ge for that shows the differences between Federalist and Anti-Federalist. </w:t>
      </w:r>
      <w:r>
        <w:t xml:space="preserve">You must create a </w:t>
      </w:r>
      <w:proofErr w:type="spellStart"/>
      <w:r>
        <w:t>facebook</w:t>
      </w:r>
      <w:proofErr w:type="spellEnd"/>
      <w:r>
        <w:t xml:space="preserve"> profile, complete with a wall, friends and groups for your assigned side.  Mrs. Ramirez has a template that you should follow.</w:t>
      </w:r>
    </w:p>
    <w:p w:rsidR="00C621DA" w:rsidRDefault="00C621DA" w:rsidP="00C621DA"/>
    <w:p w:rsidR="00C621DA" w:rsidRDefault="00C621DA" w:rsidP="00C621DA">
      <w:r>
        <w:t>FOR INSTAGRAM:</w:t>
      </w:r>
    </w:p>
    <w:p w:rsidR="00C621DA" w:rsidRDefault="00C621DA" w:rsidP="00C621DA">
      <w:r>
        <w:t xml:space="preserve">You are charge with making an </w:t>
      </w:r>
      <w:proofErr w:type="spellStart"/>
      <w:r>
        <w:t>instagram</w:t>
      </w:r>
      <w:proofErr w:type="spellEnd"/>
      <w:r>
        <w:t xml:space="preserve"> that show the differences between the federalist and anti-federalist. </w:t>
      </w:r>
      <w:r>
        <w:t xml:space="preserve">You will need to create a series 5 – 8 of </w:t>
      </w:r>
      <w:proofErr w:type="spellStart"/>
      <w:r>
        <w:t>instagram</w:t>
      </w:r>
      <w:proofErr w:type="spellEnd"/>
      <w:r>
        <w:t xml:space="preserve"> posts, complete with comments, to show your side of the debate.  You can hand draw pictures or bring in pictures printed from the </w:t>
      </w:r>
      <w:proofErr w:type="gramStart"/>
      <w:r>
        <w:t>internet</w:t>
      </w:r>
      <w:proofErr w:type="gramEnd"/>
      <w:r>
        <w:t xml:space="preserve">.  Make at least one of your posts a meme.  Pick an issue or idea of the federalists or anti-federalists, think of a symbol to show that idea, and make an </w:t>
      </w:r>
      <w:proofErr w:type="spellStart"/>
      <w:r>
        <w:t>instagram</w:t>
      </w:r>
      <w:proofErr w:type="spellEnd"/>
      <w:r>
        <w:t xml:space="preserve"> post out of it.</w:t>
      </w:r>
    </w:p>
    <w:p w:rsidR="00C621DA" w:rsidRDefault="00C621DA" w:rsidP="00C621DA"/>
    <w:p w:rsidR="00C621DA" w:rsidRDefault="00C621DA" w:rsidP="00C621DA">
      <w:r>
        <w:t>FOR TWITTER:</w:t>
      </w:r>
    </w:p>
    <w:p w:rsidR="00C621DA" w:rsidRDefault="00C621DA" w:rsidP="00C621DA">
      <w:r>
        <w:rPr>
          <w:noProof/>
        </w:rPr>
        <w:drawing>
          <wp:anchor distT="0" distB="0" distL="114300" distR="114300" simplePos="0" relativeHeight="251663360" behindDoc="1" locked="0" layoutInCell="1" allowOverlap="1" wp14:anchorId="7F4B6DBE" wp14:editId="0BBE0305">
            <wp:simplePos x="0" y="0"/>
            <wp:positionH relativeFrom="column">
              <wp:posOffset>3771900</wp:posOffset>
            </wp:positionH>
            <wp:positionV relativeFrom="paragraph">
              <wp:posOffset>237490</wp:posOffset>
            </wp:positionV>
            <wp:extent cx="2905760" cy="4229100"/>
            <wp:effectExtent l="25400" t="25400" r="15240" b="38100"/>
            <wp:wrapTight wrapText="bothSides">
              <wp:wrapPolygon edited="0">
                <wp:start x="-189" y="-130"/>
                <wp:lineTo x="-189" y="21665"/>
                <wp:lineTo x="21524" y="21665"/>
                <wp:lineTo x="21524" y="-130"/>
                <wp:lineTo x="-189" y="-13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760" cy="42291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You are charged with making a twitter that demonstrates the differences between the federalist and anti-federalist. </w:t>
      </w:r>
    </w:p>
    <w:p w:rsidR="0097315D" w:rsidRDefault="00C621DA" w:rsidP="00FD4A97">
      <w:r>
        <w:rPr>
          <w:noProof/>
        </w:rPr>
        <w:drawing>
          <wp:anchor distT="0" distB="0" distL="114300" distR="114300" simplePos="0" relativeHeight="251665408" behindDoc="1" locked="0" layoutInCell="1" allowOverlap="1" wp14:anchorId="4D79573B" wp14:editId="43145D48">
            <wp:simplePos x="0" y="0"/>
            <wp:positionH relativeFrom="column">
              <wp:posOffset>279400</wp:posOffset>
            </wp:positionH>
            <wp:positionV relativeFrom="paragraph">
              <wp:posOffset>125095</wp:posOffset>
            </wp:positionV>
            <wp:extent cx="2778760" cy="3861435"/>
            <wp:effectExtent l="25400" t="25400" r="15240" b="24765"/>
            <wp:wrapTight wrapText="bothSides">
              <wp:wrapPolygon edited="0">
                <wp:start x="-197" y="-142"/>
                <wp:lineTo x="-197" y="21596"/>
                <wp:lineTo x="21521" y="21596"/>
                <wp:lineTo x="21521" y="-142"/>
                <wp:lineTo x="-197" y="-142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8760" cy="386143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315D" w:rsidRDefault="0097315D" w:rsidP="00FD4A97"/>
    <w:p w:rsidR="0097315D" w:rsidRDefault="0097315D" w:rsidP="00FD4A97"/>
    <w:p w:rsidR="0097315D" w:rsidRDefault="0097315D" w:rsidP="00FD4A97"/>
    <w:p w:rsidR="0097315D" w:rsidRDefault="0097315D" w:rsidP="00FD4A97"/>
    <w:p w:rsidR="0097315D" w:rsidRDefault="0097315D" w:rsidP="00FD4A97"/>
    <w:p w:rsidR="0097315D" w:rsidRDefault="0097315D" w:rsidP="00FD4A97"/>
    <w:p w:rsidR="0097315D" w:rsidRDefault="0097315D" w:rsidP="00FD4A97"/>
    <w:p w:rsidR="0097315D" w:rsidRDefault="0097315D" w:rsidP="00FD4A97"/>
    <w:p w:rsidR="0097315D" w:rsidRDefault="0097315D" w:rsidP="00FD4A97"/>
    <w:p w:rsidR="0097315D" w:rsidRDefault="0097315D" w:rsidP="00FD4A97"/>
    <w:p w:rsidR="00F8782E" w:rsidRDefault="00F8782E" w:rsidP="00FD4A97"/>
    <w:p w:rsidR="0097315D" w:rsidRDefault="00670885">
      <w:r>
        <w:rPr>
          <w:noProof/>
        </w:rPr>
        <w:drawing>
          <wp:anchor distT="0" distB="0" distL="114300" distR="114300" simplePos="0" relativeHeight="251661312" behindDoc="0" locked="0" layoutInCell="1" allowOverlap="1" wp14:anchorId="3C06F7F5" wp14:editId="7263544F">
            <wp:simplePos x="0" y="0"/>
            <wp:positionH relativeFrom="column">
              <wp:posOffset>3351530</wp:posOffset>
            </wp:positionH>
            <wp:positionV relativeFrom="paragraph">
              <wp:posOffset>8484235</wp:posOffset>
            </wp:positionV>
            <wp:extent cx="3132455" cy="429958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2455" cy="4299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315D">
        <w:br w:type="page"/>
      </w:r>
    </w:p>
    <w:p w:rsidR="00461F97" w:rsidRDefault="00461F97">
      <w:r>
        <w:lastRenderedPageBreak/>
        <w:br w:type="page"/>
      </w:r>
    </w:p>
    <w:p w:rsidR="000C0BE4" w:rsidRPr="00C621DA" w:rsidRDefault="0048548D" w:rsidP="00C621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48"/>
          <w:szCs w:val="48"/>
        </w:rPr>
      </w:pPr>
      <w:r w:rsidRPr="0048548D">
        <w:rPr>
          <w:sz w:val="48"/>
          <w:szCs w:val="48"/>
        </w:rPr>
        <w:lastRenderedPageBreak/>
        <w:t>If the F</w:t>
      </w:r>
      <w:r w:rsidR="00C621DA">
        <w:rPr>
          <w:sz w:val="48"/>
          <w:szCs w:val="48"/>
        </w:rPr>
        <w:t>ederalists and Anti-</w:t>
      </w:r>
      <w:proofErr w:type="spellStart"/>
      <w:r w:rsidR="00C621DA">
        <w:rPr>
          <w:sz w:val="48"/>
          <w:szCs w:val="48"/>
        </w:rPr>
        <w:t>Federa</w:t>
      </w:r>
      <w:proofErr w:type="spellEnd"/>
    </w:p>
    <w:p w:rsidR="000C0BE4" w:rsidRDefault="000C0BE4" w:rsidP="00F8782E"/>
    <w:p w:rsidR="000C0BE4" w:rsidRDefault="000C0BE4" w:rsidP="00F8782E"/>
    <w:p w:rsidR="000C0BE4" w:rsidRDefault="000C0BE4" w:rsidP="00F8782E"/>
    <w:p w:rsidR="000C0BE4" w:rsidRDefault="000C0BE4" w:rsidP="00F8782E"/>
    <w:p w:rsidR="000C0BE4" w:rsidRDefault="000C0BE4" w:rsidP="00F8782E"/>
    <w:p w:rsidR="000C0BE4" w:rsidRDefault="000C0BE4" w:rsidP="00F8782E"/>
    <w:p w:rsidR="00F8782E" w:rsidRDefault="00F8782E" w:rsidP="00F8782E"/>
    <w:p w:rsidR="00F8782E" w:rsidRDefault="00F8782E" w:rsidP="00F8782E"/>
    <w:p w:rsidR="0048548D" w:rsidRDefault="0048548D" w:rsidP="00F8782E"/>
    <w:p w:rsidR="0048548D" w:rsidRDefault="0048548D" w:rsidP="00F8782E"/>
    <w:p w:rsidR="0048548D" w:rsidRDefault="0048548D" w:rsidP="00F8782E"/>
    <w:p w:rsidR="0048548D" w:rsidRDefault="0048548D" w:rsidP="00F8782E"/>
    <w:p w:rsidR="0048548D" w:rsidRDefault="0048548D" w:rsidP="00F8782E"/>
    <w:p w:rsidR="0048548D" w:rsidRDefault="0048548D" w:rsidP="00F8782E"/>
    <w:p w:rsidR="0048548D" w:rsidRDefault="0048548D" w:rsidP="00F8782E"/>
    <w:p w:rsidR="0048548D" w:rsidRDefault="0048548D" w:rsidP="00F8782E"/>
    <w:p w:rsidR="0048548D" w:rsidRDefault="0048548D" w:rsidP="00F8782E"/>
    <w:p w:rsidR="0048548D" w:rsidRDefault="0048548D" w:rsidP="00F8782E"/>
    <w:p w:rsidR="0048548D" w:rsidRDefault="0048548D" w:rsidP="00F8782E"/>
    <w:p w:rsidR="0048548D" w:rsidRDefault="0048548D" w:rsidP="00F8782E"/>
    <w:p w:rsidR="0048548D" w:rsidRDefault="0048548D" w:rsidP="00F8782E"/>
    <w:p w:rsidR="0048548D" w:rsidRDefault="0048548D" w:rsidP="00F8782E"/>
    <w:p w:rsidR="0048548D" w:rsidRDefault="0048548D" w:rsidP="00F8782E"/>
    <w:p w:rsidR="0048548D" w:rsidRDefault="0048548D" w:rsidP="00F8782E"/>
    <w:p w:rsidR="0048548D" w:rsidRDefault="0048548D" w:rsidP="00F8782E"/>
    <w:p w:rsidR="0048548D" w:rsidRDefault="0048548D" w:rsidP="00F8782E"/>
    <w:p w:rsidR="0048548D" w:rsidRDefault="0048548D" w:rsidP="00F8782E"/>
    <w:p w:rsidR="0048548D" w:rsidRDefault="0048548D" w:rsidP="00F8782E"/>
    <w:p w:rsidR="0048548D" w:rsidRDefault="0048548D" w:rsidP="00F8782E"/>
    <w:p w:rsidR="0048548D" w:rsidRDefault="0048548D" w:rsidP="00F8782E"/>
    <w:p w:rsidR="0048548D" w:rsidRDefault="0048548D" w:rsidP="00F8782E"/>
    <w:p w:rsidR="0048548D" w:rsidRDefault="0048548D" w:rsidP="00F8782E"/>
    <w:p w:rsidR="0048548D" w:rsidRDefault="0048548D" w:rsidP="00F8782E"/>
    <w:p w:rsidR="0048548D" w:rsidRDefault="0048548D" w:rsidP="00F8782E"/>
    <w:p w:rsidR="0048548D" w:rsidRDefault="0048548D" w:rsidP="00F8782E"/>
    <w:p w:rsidR="0048548D" w:rsidRDefault="0048548D" w:rsidP="00F8782E"/>
    <w:p w:rsidR="0048548D" w:rsidRPr="00F8782E" w:rsidRDefault="0048548D" w:rsidP="00F8782E"/>
    <w:p w:rsidR="000B21CD" w:rsidRDefault="000B21CD"/>
    <w:sectPr w:rsidR="000B21CD" w:rsidSect="0048548D">
      <w:pgSz w:w="12240" w:h="15840"/>
      <w:pgMar w:top="720" w:right="1008" w:bottom="965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1DA" w:rsidRDefault="00C621DA" w:rsidP="00C621DA">
      <w:r>
        <w:separator/>
      </w:r>
    </w:p>
  </w:endnote>
  <w:endnote w:type="continuationSeparator" w:id="0">
    <w:p w:rsidR="00C621DA" w:rsidRDefault="00C621DA" w:rsidP="00C62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1DA" w:rsidRDefault="00C621DA" w:rsidP="00C621DA">
      <w:r>
        <w:separator/>
      </w:r>
    </w:p>
  </w:footnote>
  <w:footnote w:type="continuationSeparator" w:id="0">
    <w:p w:rsidR="00C621DA" w:rsidRDefault="00C621DA" w:rsidP="00C621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87711"/>
    <w:multiLevelType w:val="hybridMultilevel"/>
    <w:tmpl w:val="56D830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A97"/>
    <w:rsid w:val="000B21CD"/>
    <w:rsid w:val="000C0BE4"/>
    <w:rsid w:val="003D6965"/>
    <w:rsid w:val="00461F97"/>
    <w:rsid w:val="0048548D"/>
    <w:rsid w:val="00670885"/>
    <w:rsid w:val="007E287D"/>
    <w:rsid w:val="0097315D"/>
    <w:rsid w:val="00B135BA"/>
    <w:rsid w:val="00BD4A2F"/>
    <w:rsid w:val="00C621DA"/>
    <w:rsid w:val="00CE5206"/>
    <w:rsid w:val="00E43D88"/>
    <w:rsid w:val="00F8782E"/>
    <w:rsid w:val="00FD4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1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9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0B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BE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621D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21DA"/>
  </w:style>
  <w:style w:type="paragraph" w:styleId="Footer">
    <w:name w:val="footer"/>
    <w:basedOn w:val="Normal"/>
    <w:link w:val="FooterChar"/>
    <w:uiPriority w:val="99"/>
    <w:unhideWhenUsed/>
    <w:rsid w:val="00C621D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21D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1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9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0B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BE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621D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21DA"/>
  </w:style>
  <w:style w:type="paragraph" w:styleId="Footer">
    <w:name w:val="footer"/>
    <w:basedOn w:val="Normal"/>
    <w:link w:val="FooterChar"/>
    <w:uiPriority w:val="99"/>
    <w:unhideWhenUsed/>
    <w:rsid w:val="00C621D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21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195</Words>
  <Characters>1113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King</dc:creator>
  <cp:lastModifiedBy>Ramirez, Marcia P.</cp:lastModifiedBy>
  <cp:revision>2</cp:revision>
  <dcterms:created xsi:type="dcterms:W3CDTF">2014-10-16T16:28:00Z</dcterms:created>
  <dcterms:modified xsi:type="dcterms:W3CDTF">2014-10-16T16:28:00Z</dcterms:modified>
</cp:coreProperties>
</file>