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AC" w:rsidRPr="00B13502" w:rsidRDefault="005E7FA3" w:rsidP="00B13502">
      <w:pPr>
        <w:spacing w:after="0"/>
        <w:jc w:val="center"/>
        <w:rPr>
          <w:rFonts w:ascii="Garamond" w:hAnsi="Garamond"/>
          <w:sz w:val="72"/>
          <w:szCs w:val="72"/>
          <w:u w:val="single"/>
        </w:rPr>
      </w:pPr>
      <w:bookmarkStart w:id="0" w:name="_GoBack"/>
      <w:bookmarkEnd w:id="0"/>
      <w:r w:rsidRPr="00B13502">
        <w:rPr>
          <w:rFonts w:ascii="Garamond" w:hAnsi="Garamond"/>
          <w:sz w:val="72"/>
          <w:szCs w:val="72"/>
          <w:u w:val="single"/>
        </w:rPr>
        <w:t>Eras in American History</w:t>
      </w:r>
    </w:p>
    <w:p w:rsidR="001B7159" w:rsidRPr="00400487" w:rsidRDefault="001B7159" w:rsidP="00B13502">
      <w:pPr>
        <w:spacing w:after="0"/>
        <w:rPr>
          <w:rFonts w:ascii="Garamond" w:hAnsi="Garamond"/>
          <w:sz w:val="20"/>
          <w:szCs w:val="20"/>
        </w:rPr>
      </w:pPr>
    </w:p>
    <w:p w:rsidR="0000219F" w:rsidRPr="00400487" w:rsidRDefault="0000219F" w:rsidP="00400487">
      <w:pPr>
        <w:spacing w:after="0"/>
        <w:jc w:val="center"/>
        <w:rPr>
          <w:rFonts w:ascii="Garamond" w:hAnsi="Garamond"/>
          <w:sz w:val="20"/>
          <w:szCs w:val="20"/>
        </w:rPr>
      </w:pPr>
      <w:r w:rsidRPr="00400487">
        <w:rPr>
          <w:rFonts w:ascii="Garamond" w:hAnsi="Garamond"/>
          <w:sz w:val="20"/>
          <w:szCs w:val="20"/>
        </w:rPr>
        <w:t xml:space="preserve">Determine the events that signaled the beginning and ending of each era.  Then place each era on </w:t>
      </w:r>
      <w:r w:rsidR="006F7269">
        <w:rPr>
          <w:rFonts w:ascii="Garamond" w:hAnsi="Garamond"/>
          <w:sz w:val="20"/>
          <w:szCs w:val="20"/>
        </w:rPr>
        <w:t>the</w:t>
      </w:r>
      <w:r w:rsidRPr="00400487">
        <w:rPr>
          <w:rFonts w:ascii="Garamond" w:hAnsi="Garamond"/>
          <w:sz w:val="20"/>
          <w:szCs w:val="20"/>
        </w:rPr>
        <w:t xml:space="preserve"> timeline.</w:t>
      </w:r>
    </w:p>
    <w:p w:rsidR="00400487" w:rsidRPr="00400487" w:rsidRDefault="00400487" w:rsidP="00B13502">
      <w:pPr>
        <w:spacing w:after="0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1170"/>
        <w:gridCol w:w="5328"/>
      </w:tblGrid>
      <w:tr w:rsidR="001B7159" w:rsidRPr="00B13502" w:rsidTr="00B13502">
        <w:tc>
          <w:tcPr>
            <w:tcW w:w="3078" w:type="dxa"/>
            <w:shd w:val="clear" w:color="auto" w:fill="000000" w:themeFill="text1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B13502">
              <w:rPr>
                <w:rFonts w:ascii="Garamond" w:hAnsi="Garamond"/>
                <w:b/>
                <w:sz w:val="36"/>
                <w:szCs w:val="36"/>
              </w:rPr>
              <w:t>Era</w:t>
            </w:r>
          </w:p>
        </w:tc>
        <w:tc>
          <w:tcPr>
            <w:tcW w:w="1170" w:type="dxa"/>
            <w:shd w:val="clear" w:color="auto" w:fill="000000" w:themeFill="text1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B13502">
              <w:rPr>
                <w:rFonts w:ascii="Garamond" w:hAnsi="Garamond"/>
                <w:b/>
                <w:sz w:val="36"/>
                <w:szCs w:val="36"/>
              </w:rPr>
              <w:t>Dates</w:t>
            </w:r>
          </w:p>
        </w:tc>
        <w:tc>
          <w:tcPr>
            <w:tcW w:w="5328" w:type="dxa"/>
            <w:shd w:val="clear" w:color="auto" w:fill="000000" w:themeFill="text1"/>
          </w:tcPr>
          <w:p w:rsidR="001B7159" w:rsidRPr="00B13502" w:rsidRDefault="00B13502" w:rsidP="00B13502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Beginning</w:t>
            </w:r>
            <w:r w:rsidR="001B7159" w:rsidRPr="00B13502">
              <w:rPr>
                <w:rFonts w:ascii="Garamond" w:hAnsi="Garamond"/>
                <w:b/>
                <w:sz w:val="36"/>
                <w:szCs w:val="36"/>
              </w:rPr>
              <w:t>… Ending</w:t>
            </w: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Early European (Spanish &amp; French) Colonization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1492-1620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Planting of English North America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1607-1754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French &amp; Indian War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1754-1763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Colonial Discontent &amp; Eve of the Revolution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1763-1775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American Revolution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1775-1783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B13502" w:rsidRPr="00B13502" w:rsidRDefault="001B7159" w:rsidP="004004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Articles of Confederation</w:t>
            </w:r>
            <w:r w:rsidR="00400487">
              <w:rPr>
                <w:rFonts w:ascii="Garamond" w:hAnsi="Garamond"/>
                <w:b/>
                <w:sz w:val="24"/>
                <w:szCs w:val="24"/>
              </w:rPr>
              <w:t xml:space="preserve"> government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1777-1787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B13502" w:rsidRDefault="001B7159" w:rsidP="004004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Constitution</w:t>
            </w:r>
            <w:r w:rsidR="00400487">
              <w:rPr>
                <w:rFonts w:ascii="Garamond" w:hAnsi="Garamond"/>
                <w:b/>
                <w:sz w:val="24"/>
                <w:szCs w:val="24"/>
              </w:rPr>
              <w:t>al Convention &amp; Ratification Debate</w:t>
            </w:r>
          </w:p>
          <w:p w:rsidR="00400487" w:rsidRPr="00B13502" w:rsidRDefault="00400487" w:rsidP="004004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400487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1787-1789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400487" w:rsidRPr="00B13502" w:rsidTr="00B13502">
        <w:tc>
          <w:tcPr>
            <w:tcW w:w="3078" w:type="dxa"/>
          </w:tcPr>
          <w:p w:rsidR="00400487" w:rsidRDefault="00400487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Federalist Era</w:t>
            </w:r>
          </w:p>
          <w:p w:rsidR="00400487" w:rsidRDefault="00400487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400487" w:rsidRPr="00B13502" w:rsidRDefault="00400487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400487" w:rsidRPr="00B13502" w:rsidRDefault="00400487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1789-1800</w:t>
            </w:r>
          </w:p>
        </w:tc>
        <w:tc>
          <w:tcPr>
            <w:tcW w:w="5328" w:type="dxa"/>
          </w:tcPr>
          <w:p w:rsidR="00400487" w:rsidRPr="00B13502" w:rsidRDefault="00400487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Democratic-Republicanism &amp; the War of 1812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1800-1815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Era of Good Feelings &amp; Nationalism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1815-1824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Jacksonian Era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1824-1844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Manifest Destiny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1836-1850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National Economy, Market Revolution &amp; Transportation Revolution</w:t>
            </w: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1820-1860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Sectionalism Splits the Nation</w:t>
            </w:r>
          </w:p>
          <w:p w:rsidR="00B13502" w:rsidRPr="00B13502" w:rsidRDefault="00B13502" w:rsidP="0040048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1850-1860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B13502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lastRenderedPageBreak/>
              <w:t>The Civil War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1861-1865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Reconstruction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1865-1877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Gilded Age &amp; Industrialization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1877-1901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Age of Imperialism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1854-1914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Populism &amp; Progressivism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1890-1920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World War I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1914-1919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Roaring Twenties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1920-1929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Great Depression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1929-1941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The New Deal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1933-1941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World War II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1939-1945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Early Cold War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1945-1962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Mass Movements &amp; Social Turmoil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1954-1974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Vietnam War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1965-1975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Cold War Détente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1969-1979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B7159" w:rsidRPr="00B13502" w:rsidTr="00B13502">
        <w:tc>
          <w:tcPr>
            <w:tcW w:w="3078" w:type="dxa"/>
          </w:tcPr>
          <w:p w:rsidR="001B7159" w:rsidRPr="00B13502" w:rsidRDefault="00400487" w:rsidP="004004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Reagan Revolution </w:t>
            </w:r>
            <w:r w:rsidR="001B7159" w:rsidRPr="00B13502">
              <w:rPr>
                <w:rFonts w:ascii="Garamond" w:hAnsi="Garamond"/>
                <w:b/>
                <w:sz w:val="24"/>
                <w:szCs w:val="24"/>
              </w:rPr>
              <w:t>&amp; End of Cold War</w:t>
            </w:r>
          </w:p>
        </w:tc>
        <w:tc>
          <w:tcPr>
            <w:tcW w:w="1170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1980-1991</w:t>
            </w:r>
          </w:p>
        </w:tc>
        <w:tc>
          <w:tcPr>
            <w:tcW w:w="5328" w:type="dxa"/>
          </w:tcPr>
          <w:p w:rsidR="001B7159" w:rsidRPr="00B13502" w:rsidRDefault="001B7159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3502" w:rsidRPr="00B13502" w:rsidTr="00B13502">
        <w:tc>
          <w:tcPr>
            <w:tcW w:w="3078" w:type="dxa"/>
          </w:tcPr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“New Democrat” &amp; New Millennium</w:t>
            </w:r>
          </w:p>
          <w:p w:rsidR="00B13502" w:rsidRPr="00B13502" w:rsidRDefault="00B13502" w:rsidP="00B1350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B13502" w:rsidRPr="00B13502" w:rsidRDefault="00B13502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1992-2000</w:t>
            </w:r>
          </w:p>
        </w:tc>
        <w:tc>
          <w:tcPr>
            <w:tcW w:w="5328" w:type="dxa"/>
          </w:tcPr>
          <w:p w:rsidR="00B13502" w:rsidRPr="00B13502" w:rsidRDefault="00B13502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3502" w:rsidRPr="00B13502" w:rsidTr="00B13502">
        <w:tc>
          <w:tcPr>
            <w:tcW w:w="3078" w:type="dxa"/>
          </w:tcPr>
          <w:p w:rsidR="00B13502" w:rsidRPr="00B13502" w:rsidRDefault="00B13502" w:rsidP="004004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13502">
              <w:rPr>
                <w:rFonts w:ascii="Garamond" w:hAnsi="Garamond"/>
                <w:b/>
                <w:sz w:val="24"/>
                <w:szCs w:val="24"/>
              </w:rPr>
              <w:t>Terrorism &amp; the Great Recession</w:t>
            </w:r>
          </w:p>
        </w:tc>
        <w:tc>
          <w:tcPr>
            <w:tcW w:w="1170" w:type="dxa"/>
          </w:tcPr>
          <w:p w:rsidR="00B13502" w:rsidRPr="00B13502" w:rsidRDefault="00B13502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13502">
              <w:rPr>
                <w:rFonts w:ascii="Garamond" w:hAnsi="Garamond"/>
                <w:sz w:val="24"/>
                <w:szCs w:val="24"/>
              </w:rPr>
              <w:t>2001-</w:t>
            </w:r>
          </w:p>
        </w:tc>
        <w:tc>
          <w:tcPr>
            <w:tcW w:w="5328" w:type="dxa"/>
          </w:tcPr>
          <w:p w:rsidR="00B13502" w:rsidRPr="00B13502" w:rsidRDefault="00B13502" w:rsidP="00B1350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13502" w:rsidRPr="00B13502" w:rsidRDefault="00B13502" w:rsidP="00B13502">
      <w:pPr>
        <w:jc w:val="center"/>
        <w:rPr>
          <w:rFonts w:ascii="Garamond" w:hAnsi="Garamond"/>
          <w:sz w:val="48"/>
          <w:szCs w:val="48"/>
          <w:u w:val="single"/>
        </w:rPr>
      </w:pPr>
      <w:r>
        <w:rPr>
          <w:rFonts w:ascii="Garamond" w:hAnsi="Garamond"/>
          <w:sz w:val="28"/>
          <w:szCs w:val="28"/>
          <w:u w:val="single"/>
        </w:rPr>
        <w:br w:type="page"/>
      </w:r>
      <w:r w:rsidRPr="00B13502">
        <w:rPr>
          <w:rFonts w:ascii="Garamond" w:hAnsi="Garamond"/>
          <w:sz w:val="48"/>
          <w:szCs w:val="48"/>
          <w:u w:val="single"/>
        </w:rPr>
        <w:lastRenderedPageBreak/>
        <w:t>Answer Bank: Beginning &amp; Ending Events</w:t>
      </w:r>
    </w:p>
    <w:p w:rsidR="00B13502" w:rsidRDefault="00B13502" w:rsidP="00B13502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B13502" w:rsidRPr="00B13502" w:rsidRDefault="00B13502" w:rsidP="00B13502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 xml:space="preserve">Election of </w:t>
      </w:r>
      <w:r w:rsidR="00B13502" w:rsidRPr="00B13502">
        <w:rPr>
          <w:rFonts w:ascii="Garamond" w:hAnsi="Garamond"/>
          <w:sz w:val="28"/>
          <w:szCs w:val="28"/>
        </w:rPr>
        <w:t xml:space="preserve">“centrist” Bill </w:t>
      </w:r>
      <w:r w:rsidRPr="00B13502">
        <w:rPr>
          <w:rFonts w:ascii="Garamond" w:hAnsi="Garamond"/>
          <w:sz w:val="28"/>
          <w:szCs w:val="28"/>
        </w:rPr>
        <w:t xml:space="preserve">Clinton… Election of </w:t>
      </w:r>
      <w:r w:rsidR="00B13502" w:rsidRPr="00B13502">
        <w:rPr>
          <w:rFonts w:ascii="Garamond" w:hAnsi="Garamond"/>
          <w:sz w:val="28"/>
          <w:szCs w:val="28"/>
        </w:rPr>
        <w:t xml:space="preserve">conservative </w:t>
      </w:r>
      <w:r w:rsidRPr="00B13502">
        <w:rPr>
          <w:rFonts w:ascii="Garamond" w:hAnsi="Garamond"/>
          <w:sz w:val="28"/>
          <w:szCs w:val="28"/>
        </w:rPr>
        <w:t>G.W. Bush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End of the Civil War… Compromise of 1877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Missouri Compromise… Election of Lincoln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Columbus’ voyage… founding of Plymouth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Brown v. Board decision… Nixon resignation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Founding of Jamestown… French &amp; Indian War begins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Invasion of Poland… Atomic bombs on Hiroshima &amp; Nagasaki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Stock Market Crash… Pearl Harbor attack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9-11 attacks… Obama administration</w:t>
      </w:r>
    </w:p>
    <w:p w:rsidR="0004680C" w:rsidRPr="00B13502" w:rsidRDefault="00400487" w:rsidP="00B13502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Tonkin Gulf Resolution</w:t>
      </w:r>
      <w:r w:rsidR="0004680C" w:rsidRPr="00B13502">
        <w:rPr>
          <w:rFonts w:ascii="Garamond" w:hAnsi="Garamond"/>
          <w:sz w:val="28"/>
          <w:szCs w:val="28"/>
        </w:rPr>
        <w:t xml:space="preserve">… </w:t>
      </w:r>
      <w:r>
        <w:rPr>
          <w:rFonts w:ascii="Garamond" w:hAnsi="Garamond"/>
          <w:sz w:val="28"/>
          <w:szCs w:val="28"/>
        </w:rPr>
        <w:t>Fall of Saigon</w:t>
      </w:r>
    </w:p>
    <w:p w:rsidR="0004680C" w:rsidRDefault="0057304E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 xml:space="preserve">Election of </w:t>
      </w:r>
      <w:r w:rsidR="0004680C" w:rsidRPr="00B13502">
        <w:rPr>
          <w:rFonts w:ascii="Garamond" w:hAnsi="Garamond"/>
          <w:sz w:val="28"/>
          <w:szCs w:val="28"/>
        </w:rPr>
        <w:t>FDR… Pearl Harbor</w:t>
      </w:r>
      <w:r w:rsidRPr="00B13502">
        <w:rPr>
          <w:rFonts w:ascii="Garamond" w:hAnsi="Garamond"/>
          <w:sz w:val="28"/>
          <w:szCs w:val="28"/>
        </w:rPr>
        <w:t xml:space="preserve"> attack</w:t>
      </w:r>
    </w:p>
    <w:p w:rsidR="00B4017E" w:rsidRPr="00B13502" w:rsidRDefault="00B4017E" w:rsidP="00B13502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Election of George Washington… Defeat of John Adams after one term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Nixon takes office</w:t>
      </w:r>
      <w:r w:rsidR="0057304E" w:rsidRPr="00B13502">
        <w:rPr>
          <w:rFonts w:ascii="Garamond" w:hAnsi="Garamond"/>
          <w:sz w:val="28"/>
          <w:szCs w:val="28"/>
        </w:rPr>
        <w:t>… Soviet Invasion of Afghanistan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Assassina</w:t>
      </w:r>
      <w:r w:rsidR="0057304E" w:rsidRPr="00B13502">
        <w:rPr>
          <w:rFonts w:ascii="Garamond" w:hAnsi="Garamond"/>
          <w:sz w:val="28"/>
          <w:szCs w:val="28"/>
        </w:rPr>
        <w:t>tion of Franz Ferdinand… Treaty of Versailles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Compromise of 1850</w:t>
      </w:r>
      <w:r w:rsidR="0057304E" w:rsidRPr="00B13502">
        <w:rPr>
          <w:rFonts w:ascii="Garamond" w:hAnsi="Garamond"/>
          <w:sz w:val="28"/>
          <w:szCs w:val="28"/>
        </w:rPr>
        <w:t>… Lincoln’s election &amp; secession of the south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Victory</w:t>
      </w:r>
      <w:r w:rsidR="0057304E" w:rsidRPr="00B13502">
        <w:rPr>
          <w:rFonts w:ascii="Garamond" w:hAnsi="Garamond"/>
          <w:sz w:val="28"/>
          <w:szCs w:val="28"/>
        </w:rPr>
        <w:t xml:space="preserve"> in War of 1812… “Corrupt Bargain”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Const</w:t>
      </w:r>
      <w:r w:rsidR="0057304E" w:rsidRPr="00B13502">
        <w:rPr>
          <w:rFonts w:ascii="Garamond" w:hAnsi="Garamond"/>
          <w:sz w:val="28"/>
          <w:szCs w:val="28"/>
        </w:rPr>
        <w:t>itutional</w:t>
      </w:r>
      <w:r w:rsidRPr="00B13502">
        <w:rPr>
          <w:rFonts w:ascii="Garamond" w:hAnsi="Garamond"/>
          <w:sz w:val="28"/>
          <w:szCs w:val="28"/>
        </w:rPr>
        <w:t xml:space="preserve"> C</w:t>
      </w:r>
      <w:r w:rsidR="0057304E" w:rsidRPr="00B13502">
        <w:rPr>
          <w:rFonts w:ascii="Garamond" w:hAnsi="Garamond"/>
          <w:sz w:val="28"/>
          <w:szCs w:val="28"/>
        </w:rPr>
        <w:t xml:space="preserve">onvention… </w:t>
      </w:r>
      <w:r w:rsidR="00B4017E">
        <w:rPr>
          <w:rFonts w:ascii="Garamond" w:hAnsi="Garamond"/>
          <w:sz w:val="28"/>
          <w:szCs w:val="28"/>
        </w:rPr>
        <w:t>Ratification of Constitution + Bill of Rights</w:t>
      </w:r>
    </w:p>
    <w:p w:rsidR="0004680C" w:rsidRPr="00B13502" w:rsidRDefault="0057304E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Clash in the Ohio R</w:t>
      </w:r>
      <w:r w:rsidR="00400487">
        <w:rPr>
          <w:rFonts w:ascii="Garamond" w:hAnsi="Garamond"/>
          <w:sz w:val="28"/>
          <w:szCs w:val="28"/>
        </w:rPr>
        <w:t>iver</w:t>
      </w:r>
      <w:r w:rsidRPr="00B13502">
        <w:rPr>
          <w:rFonts w:ascii="Garamond" w:hAnsi="Garamond"/>
          <w:sz w:val="28"/>
          <w:szCs w:val="28"/>
        </w:rPr>
        <w:t xml:space="preserve"> Valley… Treaty of Paris</w:t>
      </w:r>
    </w:p>
    <w:p w:rsidR="0004680C" w:rsidRPr="00B13502" w:rsidRDefault="0057304E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End of Reconstruction… T</w:t>
      </w:r>
      <w:r w:rsidR="00400487">
        <w:rPr>
          <w:rFonts w:ascii="Garamond" w:hAnsi="Garamond"/>
          <w:sz w:val="28"/>
          <w:szCs w:val="28"/>
        </w:rPr>
        <w:t xml:space="preserve">eddy </w:t>
      </w:r>
      <w:r w:rsidRPr="00B13502">
        <w:rPr>
          <w:rFonts w:ascii="Garamond" w:hAnsi="Garamond"/>
          <w:sz w:val="28"/>
          <w:szCs w:val="28"/>
        </w:rPr>
        <w:t>R</w:t>
      </w:r>
      <w:r w:rsidR="00400487">
        <w:rPr>
          <w:rFonts w:ascii="Garamond" w:hAnsi="Garamond"/>
          <w:sz w:val="28"/>
          <w:szCs w:val="28"/>
        </w:rPr>
        <w:t>oosevelt</w:t>
      </w:r>
      <w:r w:rsidRPr="00B13502">
        <w:rPr>
          <w:rFonts w:ascii="Garamond" w:hAnsi="Garamond"/>
          <w:sz w:val="28"/>
          <w:szCs w:val="28"/>
        </w:rPr>
        <w:t xml:space="preserve"> becomes president</w:t>
      </w:r>
    </w:p>
    <w:p w:rsidR="0004680C" w:rsidRPr="00B13502" w:rsidRDefault="0057304E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Harding’s “Return to Normalcy”… Stock market crash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Revolution of</w:t>
      </w:r>
      <w:r w:rsidR="0057304E" w:rsidRPr="00B13502">
        <w:rPr>
          <w:rFonts w:ascii="Garamond" w:hAnsi="Garamond"/>
          <w:sz w:val="28"/>
          <w:szCs w:val="28"/>
        </w:rPr>
        <w:t xml:space="preserve"> 1800… Battle of New Orleans</w:t>
      </w:r>
    </w:p>
    <w:p w:rsidR="0004680C" w:rsidRPr="00B13502" w:rsidRDefault="0057304E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Texas War for Independence… Compromise of 1850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T</w:t>
      </w:r>
      <w:r w:rsidR="0057304E" w:rsidRPr="00B13502">
        <w:rPr>
          <w:rFonts w:ascii="Garamond" w:hAnsi="Garamond"/>
          <w:sz w:val="28"/>
          <w:szCs w:val="28"/>
        </w:rPr>
        <w:t>reaty of Kanagawa… W</w:t>
      </w:r>
      <w:r w:rsidR="00B13502">
        <w:rPr>
          <w:rFonts w:ascii="Garamond" w:hAnsi="Garamond"/>
          <w:sz w:val="28"/>
          <w:szCs w:val="28"/>
        </w:rPr>
        <w:t xml:space="preserve">orld </w:t>
      </w:r>
      <w:r w:rsidR="0057304E" w:rsidRPr="00B13502">
        <w:rPr>
          <w:rFonts w:ascii="Garamond" w:hAnsi="Garamond"/>
          <w:sz w:val="28"/>
          <w:szCs w:val="28"/>
        </w:rPr>
        <w:t>W</w:t>
      </w:r>
      <w:r w:rsidR="00B13502">
        <w:rPr>
          <w:rFonts w:ascii="Garamond" w:hAnsi="Garamond"/>
          <w:sz w:val="28"/>
          <w:szCs w:val="28"/>
        </w:rPr>
        <w:t xml:space="preserve">ar </w:t>
      </w:r>
      <w:r w:rsidR="0057304E" w:rsidRPr="00B13502">
        <w:rPr>
          <w:rFonts w:ascii="Garamond" w:hAnsi="Garamond"/>
          <w:sz w:val="28"/>
          <w:szCs w:val="28"/>
        </w:rPr>
        <w:t>I</w:t>
      </w:r>
      <w:r w:rsidR="00400487">
        <w:rPr>
          <w:rFonts w:ascii="Garamond" w:hAnsi="Garamond"/>
          <w:sz w:val="28"/>
          <w:szCs w:val="28"/>
        </w:rPr>
        <w:t xml:space="preserve"> begins</w:t>
      </w:r>
    </w:p>
    <w:p w:rsidR="00B40E7B" w:rsidRPr="00B13502" w:rsidRDefault="00400487" w:rsidP="00B13502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Proclamation of 1763</w:t>
      </w:r>
      <w:r w:rsidR="0057304E" w:rsidRPr="00B13502">
        <w:rPr>
          <w:rFonts w:ascii="Garamond" w:hAnsi="Garamond"/>
          <w:sz w:val="28"/>
          <w:szCs w:val="28"/>
        </w:rPr>
        <w:t>… Battles of Lexington &amp; Concord</w:t>
      </w:r>
    </w:p>
    <w:p w:rsidR="0004680C" w:rsidRPr="00B13502" w:rsidRDefault="0057304E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Battles of Lexington &amp; Concord… Treaty of Paris</w:t>
      </w:r>
    </w:p>
    <w:p w:rsidR="0004680C" w:rsidRPr="00B13502" w:rsidRDefault="0057304E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Attack on Ft. Sumter… Surrender at Appomattox</w:t>
      </w:r>
    </w:p>
    <w:p w:rsidR="0004680C" w:rsidRPr="00B13502" w:rsidRDefault="0057304E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“</w:t>
      </w:r>
      <w:r w:rsidR="0004680C" w:rsidRPr="00B13502">
        <w:rPr>
          <w:rFonts w:ascii="Garamond" w:hAnsi="Garamond"/>
          <w:sz w:val="28"/>
          <w:szCs w:val="28"/>
        </w:rPr>
        <w:t>Ir</w:t>
      </w:r>
      <w:r w:rsidRPr="00B13502">
        <w:rPr>
          <w:rFonts w:ascii="Garamond" w:hAnsi="Garamond"/>
          <w:sz w:val="28"/>
          <w:szCs w:val="28"/>
        </w:rPr>
        <w:t>on Curtain” divides Europe… Cuban Missile Crisis</w:t>
      </w:r>
    </w:p>
    <w:p w:rsidR="0004680C" w:rsidRPr="00B13502" w:rsidRDefault="0057304E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 xml:space="preserve">Sherman Antitrust Act… </w:t>
      </w:r>
      <w:r w:rsidR="00400487">
        <w:rPr>
          <w:rFonts w:ascii="Garamond" w:hAnsi="Garamond"/>
          <w:sz w:val="28"/>
          <w:szCs w:val="28"/>
        </w:rPr>
        <w:t>Harding’s “Return to Normalcy”</w:t>
      </w:r>
    </w:p>
    <w:p w:rsidR="0004680C" w:rsidRPr="00B13502" w:rsidRDefault="00400487" w:rsidP="00B13502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Drafting of </w:t>
      </w:r>
      <w:r w:rsidR="0057304E" w:rsidRPr="00B13502">
        <w:rPr>
          <w:rFonts w:ascii="Garamond" w:hAnsi="Garamond"/>
          <w:sz w:val="28"/>
          <w:szCs w:val="28"/>
        </w:rPr>
        <w:t>Articles of Confederation… Shay’s Rebellion</w:t>
      </w:r>
    </w:p>
    <w:p w:rsidR="0004680C" w:rsidRPr="00B13502" w:rsidRDefault="0004680C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>C</w:t>
      </w:r>
      <w:r w:rsidR="0057304E" w:rsidRPr="00B13502">
        <w:rPr>
          <w:rFonts w:ascii="Garamond" w:hAnsi="Garamond"/>
          <w:sz w:val="28"/>
          <w:szCs w:val="28"/>
        </w:rPr>
        <w:t xml:space="preserve">orrupt Bargain… </w:t>
      </w:r>
      <w:r w:rsidR="00400487">
        <w:rPr>
          <w:rFonts w:ascii="Garamond" w:hAnsi="Garamond"/>
          <w:sz w:val="28"/>
          <w:szCs w:val="28"/>
        </w:rPr>
        <w:t>Polk leaves office</w:t>
      </w:r>
    </w:p>
    <w:p w:rsidR="0004680C" w:rsidRDefault="0057304E" w:rsidP="00B13502">
      <w:pPr>
        <w:spacing w:after="0"/>
        <w:jc w:val="center"/>
        <w:rPr>
          <w:rFonts w:ascii="Garamond" w:hAnsi="Garamond"/>
          <w:sz w:val="28"/>
          <w:szCs w:val="28"/>
        </w:rPr>
      </w:pPr>
      <w:r w:rsidRPr="00B13502">
        <w:rPr>
          <w:rFonts w:ascii="Garamond" w:hAnsi="Garamond"/>
          <w:sz w:val="28"/>
          <w:szCs w:val="28"/>
        </w:rPr>
        <w:t xml:space="preserve">Election of Ronald Reagan… </w:t>
      </w:r>
      <w:r w:rsidR="00B13502" w:rsidRPr="00B13502">
        <w:rPr>
          <w:rFonts w:ascii="Garamond" w:hAnsi="Garamond"/>
          <w:sz w:val="28"/>
          <w:szCs w:val="28"/>
        </w:rPr>
        <w:t>Collapse of Soviet Union</w:t>
      </w:r>
    </w:p>
    <w:p w:rsidR="0000219F" w:rsidRDefault="0000219F" w:rsidP="00B13502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00219F" w:rsidRDefault="0000219F" w:rsidP="00B13502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00219F" w:rsidRDefault="0000219F" w:rsidP="00B13502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B4017E" w:rsidRPr="002C3D4D" w:rsidRDefault="0000219F" w:rsidP="002C3D4D">
      <w:pPr>
        <w:spacing w:after="0"/>
        <w:jc w:val="center"/>
        <w:rPr>
          <w:rFonts w:ascii="Garamond" w:hAnsi="Garamond"/>
          <w:sz w:val="48"/>
          <w:szCs w:val="48"/>
          <w:u w:val="single"/>
        </w:rPr>
      </w:pPr>
      <w:r w:rsidRPr="002C3D4D">
        <w:rPr>
          <w:rFonts w:ascii="Garamond" w:hAnsi="Garamond"/>
          <w:sz w:val="48"/>
          <w:szCs w:val="48"/>
          <w:u w:val="single"/>
        </w:rPr>
        <w:lastRenderedPageBreak/>
        <w:t>Timeline of Eras</w:t>
      </w:r>
    </w:p>
    <w:p w:rsidR="002C3D4D" w:rsidRDefault="002C3D4D" w:rsidP="002C3D4D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</w:p>
    <w:p w:rsidR="002C3D4D" w:rsidRPr="002C3D4D" w:rsidRDefault="002C3D4D" w:rsidP="002C3D4D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4017E" w:rsidRPr="006F7269" w:rsidTr="00B4017E"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1492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1607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1620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1754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1763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1775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1777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1783</w:t>
            </w:r>
          </w:p>
        </w:tc>
      </w:tr>
    </w:tbl>
    <w:p w:rsidR="00B4017E" w:rsidRPr="006F7269" w:rsidRDefault="00B4017E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4017E" w:rsidRPr="006F7269" w:rsidTr="00B4017E"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1783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1787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1789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1800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1815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1820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1824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1836</w:t>
            </w:r>
          </w:p>
        </w:tc>
      </w:tr>
    </w:tbl>
    <w:p w:rsidR="00B4017E" w:rsidRPr="006F7269" w:rsidRDefault="00B4017E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4017E" w:rsidRPr="006F7269" w:rsidTr="00B4017E"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1836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1848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1850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1854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1860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1865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1877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1890</w:t>
            </w:r>
          </w:p>
        </w:tc>
      </w:tr>
    </w:tbl>
    <w:p w:rsidR="00B4017E" w:rsidRPr="006F7269" w:rsidRDefault="00B4017E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4017E" w:rsidRPr="006F7269" w:rsidTr="00B4017E"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1890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189</w:t>
            </w:r>
            <w:r w:rsidR="000001CD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1900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1914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1920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1929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1933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1941</w:t>
            </w:r>
          </w:p>
        </w:tc>
      </w:tr>
    </w:tbl>
    <w:p w:rsidR="00B4017E" w:rsidRPr="006F7269" w:rsidRDefault="00B4017E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B4017E" w:rsidRPr="006F7269" w:rsidTr="00B4017E"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1941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1945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1954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1962</w:t>
            </w:r>
          </w:p>
        </w:tc>
        <w:tc>
          <w:tcPr>
            <w:tcW w:w="1197" w:type="dxa"/>
          </w:tcPr>
          <w:p w:rsidR="00B4017E" w:rsidRPr="006F7269" w:rsidRDefault="00B4017E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1965</w:t>
            </w:r>
          </w:p>
        </w:tc>
        <w:tc>
          <w:tcPr>
            <w:tcW w:w="1197" w:type="dxa"/>
          </w:tcPr>
          <w:p w:rsidR="00B4017E" w:rsidRPr="006F7269" w:rsidRDefault="002C3D4D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1969</w:t>
            </w:r>
          </w:p>
        </w:tc>
        <w:tc>
          <w:tcPr>
            <w:tcW w:w="1197" w:type="dxa"/>
          </w:tcPr>
          <w:p w:rsidR="00B4017E" w:rsidRPr="006F7269" w:rsidRDefault="002C3D4D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1975</w:t>
            </w:r>
          </w:p>
        </w:tc>
        <w:tc>
          <w:tcPr>
            <w:tcW w:w="1197" w:type="dxa"/>
          </w:tcPr>
          <w:p w:rsidR="00B4017E" w:rsidRPr="006F7269" w:rsidRDefault="002C3D4D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1979</w:t>
            </w:r>
          </w:p>
        </w:tc>
      </w:tr>
    </w:tbl>
    <w:p w:rsidR="00B4017E" w:rsidRPr="006F7269" w:rsidRDefault="00B4017E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C3D4D" w:rsidRPr="006F7269" w:rsidRDefault="002C3D4D" w:rsidP="002C3D4D">
      <w:pPr>
        <w:spacing w:after="0"/>
        <w:jc w:val="center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C3D4D" w:rsidRPr="006F7269" w:rsidTr="002C3D4D">
        <w:tc>
          <w:tcPr>
            <w:tcW w:w="1197" w:type="dxa"/>
          </w:tcPr>
          <w:p w:rsidR="002C3D4D" w:rsidRPr="006F7269" w:rsidRDefault="002C3D4D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1979</w:t>
            </w:r>
          </w:p>
        </w:tc>
        <w:tc>
          <w:tcPr>
            <w:tcW w:w="1197" w:type="dxa"/>
          </w:tcPr>
          <w:p w:rsidR="002C3D4D" w:rsidRPr="006F7269" w:rsidRDefault="002C3D4D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1980</w:t>
            </w:r>
          </w:p>
        </w:tc>
        <w:tc>
          <w:tcPr>
            <w:tcW w:w="1197" w:type="dxa"/>
          </w:tcPr>
          <w:p w:rsidR="002C3D4D" w:rsidRPr="006F7269" w:rsidRDefault="002C3D4D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1991</w:t>
            </w:r>
          </w:p>
        </w:tc>
        <w:tc>
          <w:tcPr>
            <w:tcW w:w="1197" w:type="dxa"/>
          </w:tcPr>
          <w:p w:rsidR="002C3D4D" w:rsidRPr="006F7269" w:rsidRDefault="002C3D4D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F7269">
              <w:rPr>
                <w:rFonts w:ascii="Garamond" w:hAnsi="Garamond"/>
                <w:sz w:val="28"/>
                <w:szCs w:val="28"/>
              </w:rPr>
              <w:t>2001</w:t>
            </w:r>
          </w:p>
        </w:tc>
        <w:tc>
          <w:tcPr>
            <w:tcW w:w="1197" w:type="dxa"/>
          </w:tcPr>
          <w:p w:rsidR="002C3D4D" w:rsidRPr="006F7269" w:rsidRDefault="002C3D4D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2C3D4D" w:rsidRPr="006F7269" w:rsidRDefault="002C3D4D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2C3D4D" w:rsidRPr="006F7269" w:rsidRDefault="002C3D4D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97" w:type="dxa"/>
          </w:tcPr>
          <w:p w:rsidR="002C3D4D" w:rsidRPr="006F7269" w:rsidRDefault="002C3D4D" w:rsidP="002C3D4D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B4017E" w:rsidRPr="002C3D4D" w:rsidRDefault="00B4017E" w:rsidP="002C3D4D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</w:p>
    <w:p w:rsidR="00B4017E" w:rsidRPr="002C3D4D" w:rsidRDefault="00B4017E" w:rsidP="002C3D4D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</w:p>
    <w:p w:rsidR="00B4017E" w:rsidRPr="002C3D4D" w:rsidRDefault="00B4017E" w:rsidP="002C3D4D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</w:p>
    <w:sectPr w:rsidR="00B4017E" w:rsidRPr="002C3D4D" w:rsidSect="0040048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704D"/>
    <w:multiLevelType w:val="hybridMultilevel"/>
    <w:tmpl w:val="6E309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A3"/>
    <w:rsid w:val="000001CD"/>
    <w:rsid w:val="0000219F"/>
    <w:rsid w:val="00016F50"/>
    <w:rsid w:val="0004680C"/>
    <w:rsid w:val="001B7159"/>
    <w:rsid w:val="002C3D4D"/>
    <w:rsid w:val="00400487"/>
    <w:rsid w:val="00450603"/>
    <w:rsid w:val="0057304E"/>
    <w:rsid w:val="005E7FA3"/>
    <w:rsid w:val="006F7269"/>
    <w:rsid w:val="007F0DBD"/>
    <w:rsid w:val="0081185B"/>
    <w:rsid w:val="008B5FF2"/>
    <w:rsid w:val="008F1CEA"/>
    <w:rsid w:val="009A5159"/>
    <w:rsid w:val="009D172C"/>
    <w:rsid w:val="00B13502"/>
    <w:rsid w:val="00B14FAC"/>
    <w:rsid w:val="00B3734E"/>
    <w:rsid w:val="00B4017E"/>
    <w:rsid w:val="00B40E7B"/>
    <w:rsid w:val="00B61CC6"/>
    <w:rsid w:val="00BD71C2"/>
    <w:rsid w:val="00CB6AF6"/>
    <w:rsid w:val="00D1337F"/>
    <w:rsid w:val="00EE7205"/>
    <w:rsid w:val="00F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7B"/>
    <w:pPr>
      <w:ind w:left="720"/>
      <w:contextualSpacing/>
    </w:pPr>
  </w:style>
  <w:style w:type="table" w:styleId="TableGrid">
    <w:name w:val="Table Grid"/>
    <w:basedOn w:val="TableNormal"/>
    <w:uiPriority w:val="59"/>
    <w:rsid w:val="001B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E7B"/>
    <w:pPr>
      <w:ind w:left="720"/>
      <w:contextualSpacing/>
    </w:pPr>
  </w:style>
  <w:style w:type="table" w:styleId="TableGrid">
    <w:name w:val="Table Grid"/>
    <w:basedOn w:val="TableNormal"/>
    <w:uiPriority w:val="59"/>
    <w:rsid w:val="001B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Ramirez, Marcia P.</cp:lastModifiedBy>
  <cp:revision>2</cp:revision>
  <cp:lastPrinted>2013-05-10T17:22:00Z</cp:lastPrinted>
  <dcterms:created xsi:type="dcterms:W3CDTF">2014-07-11T22:50:00Z</dcterms:created>
  <dcterms:modified xsi:type="dcterms:W3CDTF">2014-07-11T22:50:00Z</dcterms:modified>
</cp:coreProperties>
</file>