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8F" w:rsidRPr="00DC738F" w:rsidRDefault="00DC738F" w:rsidP="00DC738F">
      <w:pPr>
        <w:jc w:val="center"/>
        <w:rPr>
          <w:rFonts w:ascii="Rockwell" w:eastAsia="Calibri" w:hAnsi="Rockwell" w:cs="Times New Roman"/>
          <w:sz w:val="96"/>
          <w:szCs w:val="96"/>
        </w:rPr>
      </w:pPr>
      <w:r w:rsidRPr="00DC738F">
        <w:rPr>
          <w:rFonts w:ascii="Rockwell" w:eastAsia="Calibri" w:hAnsi="Rockwell" w:cs="Times New Roman"/>
          <w:sz w:val="96"/>
          <w:szCs w:val="96"/>
        </w:rPr>
        <w:t>Civil War Politics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450"/>
        <w:gridCol w:w="1428"/>
        <w:gridCol w:w="2173"/>
        <w:gridCol w:w="2449"/>
      </w:tblGrid>
      <w:tr w:rsidR="00DC738F" w:rsidRPr="00DC738F" w:rsidTr="00697FEF">
        <w:tc>
          <w:tcPr>
            <w:tcW w:w="2076" w:type="dxa"/>
            <w:shd w:val="clear" w:color="auto" w:fill="31849B" w:themeFill="accent5" w:themeFillShade="BF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31849B" w:themeFill="accent5" w:themeFillShade="BF"/>
          </w:tcPr>
          <w:p w:rsidR="00DC738F" w:rsidRPr="00DC738F" w:rsidRDefault="00DC738F" w:rsidP="00DC738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Leaders</w:t>
            </w:r>
          </w:p>
        </w:tc>
        <w:tc>
          <w:tcPr>
            <w:tcW w:w="1428" w:type="dxa"/>
            <w:shd w:val="clear" w:color="auto" w:fill="31849B" w:themeFill="accent5" w:themeFillShade="BF"/>
          </w:tcPr>
          <w:p w:rsidR="00DC738F" w:rsidRPr="00DC738F" w:rsidRDefault="00DC738F" w:rsidP="00DC738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Beliefs</w:t>
            </w:r>
          </w:p>
        </w:tc>
        <w:tc>
          <w:tcPr>
            <w:tcW w:w="2173" w:type="dxa"/>
            <w:shd w:val="clear" w:color="auto" w:fill="31849B" w:themeFill="accent5" w:themeFillShade="BF"/>
          </w:tcPr>
          <w:p w:rsidR="00DC738F" w:rsidRPr="00DC738F" w:rsidRDefault="00DC738F" w:rsidP="00DC738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During War</w:t>
            </w:r>
          </w:p>
        </w:tc>
        <w:tc>
          <w:tcPr>
            <w:tcW w:w="2449" w:type="dxa"/>
            <w:shd w:val="clear" w:color="auto" w:fill="31849B" w:themeFill="accent5" w:themeFillShade="BF"/>
          </w:tcPr>
          <w:p w:rsidR="00DC738F" w:rsidRPr="00DC738F" w:rsidRDefault="00DC738F" w:rsidP="00DC738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After War</w:t>
            </w:r>
          </w:p>
        </w:tc>
      </w:tr>
      <w:tr w:rsidR="00DC738F" w:rsidRPr="00DC738F" w:rsidTr="00697FEF">
        <w:tc>
          <w:tcPr>
            <w:tcW w:w="2076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sz w:val="20"/>
                <w:szCs w:val="20"/>
              </w:rPr>
              <w:t>Republicans</w:t>
            </w: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Calibri" w:eastAsia="Calibri" w:hAnsi="Calibri" w:cs="Times New Roman"/>
                <w:noProof/>
                <w:color w:val="0000FF"/>
                <w:sz w:val="21"/>
                <w:szCs w:val="21"/>
              </w:rPr>
              <w:drawing>
                <wp:inline distT="0" distB="0" distL="0" distR="0" wp14:anchorId="35BD9B07" wp14:editId="45F123A0">
                  <wp:extent cx="367552" cy="318976"/>
                  <wp:effectExtent l="19050" t="0" r="0" b="0"/>
                  <wp:docPr id="1" name="Picture 1" descr="Republicanlogo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publicanlogo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07" cy="31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0264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38F" w:rsidRPr="00DC738F" w:rsidTr="00697FEF">
        <w:tc>
          <w:tcPr>
            <w:tcW w:w="2076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sz w:val="20"/>
                <w:szCs w:val="20"/>
              </w:rPr>
              <w:t>Radical Republicans</w:t>
            </w:r>
          </w:p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296DBD" wp14:editId="41639F10">
                  <wp:extent cx="367552" cy="318976"/>
                  <wp:effectExtent l="19050" t="0" r="0" b="0"/>
                  <wp:docPr id="2" name="Picture 13" descr="Republicanlogo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publicanlogo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07" cy="31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4B5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38F" w:rsidRPr="00DC738F" w:rsidTr="00697FEF">
        <w:tc>
          <w:tcPr>
            <w:tcW w:w="2076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Peace Democrats/ “Copperheads” </w:t>
            </w:r>
            <w:r w:rsidRPr="00DC73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7E8BD7" wp14:editId="5DC78FBF">
                  <wp:extent cx="454290" cy="404037"/>
                  <wp:effectExtent l="19050" t="0" r="2910" b="0"/>
                  <wp:docPr id="3" name="Picture 16" descr="See full size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full size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5" cy="41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38F" w:rsidRPr="00DC738F" w:rsidTr="00697FEF">
        <w:tc>
          <w:tcPr>
            <w:tcW w:w="2076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sz w:val="20"/>
                <w:szCs w:val="20"/>
              </w:rPr>
              <w:t>War Democrats</w:t>
            </w:r>
          </w:p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Arial" w:eastAsia="Calibri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0DFF6066" wp14:editId="1921EF1E">
                  <wp:extent cx="454290" cy="404037"/>
                  <wp:effectExtent l="19050" t="0" r="2910" b="0"/>
                  <wp:docPr id="4" name="Picture 16" descr="See full size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full size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5" cy="41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38F" w:rsidRPr="00DC738F" w:rsidTr="00697FEF">
        <w:tc>
          <w:tcPr>
            <w:tcW w:w="2076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sz w:val="20"/>
                <w:szCs w:val="20"/>
              </w:rPr>
              <w:t>National Union Party</w:t>
            </w: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F85A34" wp14:editId="3EA95A1A">
                  <wp:extent cx="367552" cy="318976"/>
                  <wp:effectExtent l="19050" t="0" r="0" b="0"/>
                  <wp:docPr id="5" name="Picture 13" descr="Republicanlogo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publicanlogo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07" cy="319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DC73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F26FCA" wp14:editId="4CB751C7">
                  <wp:extent cx="432030" cy="384237"/>
                  <wp:effectExtent l="19050" t="0" r="6120" b="0"/>
                  <wp:docPr id="6" name="Picture 16" descr="See full size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full size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28" cy="3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38F" w:rsidRPr="00DC738F" w:rsidTr="00697FEF">
        <w:tc>
          <w:tcPr>
            <w:tcW w:w="2076" w:type="dxa"/>
          </w:tcPr>
          <w:p w:rsid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Southern Democrats </w:t>
            </w:r>
            <w:r w:rsidRPr="00DC738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BA4CDF" wp14:editId="7A23B9BC">
                  <wp:extent cx="454290" cy="404037"/>
                  <wp:effectExtent l="19050" t="0" r="2910" b="0"/>
                  <wp:docPr id="7" name="Picture 16" descr="See full size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full size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5" cy="41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4B5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4B5" w:rsidRPr="00DC738F" w:rsidRDefault="000264B5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DC738F" w:rsidRPr="00DC738F" w:rsidRDefault="00DC738F" w:rsidP="00DC73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A05A0" w:rsidRDefault="00AA05A0"/>
    <w:sectPr w:rsidR="00AA05A0" w:rsidSect="00DC738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F"/>
    <w:rsid w:val="000264B5"/>
    <w:rsid w:val="00AA05A0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picturesdepot.com/photo/d/democrat_donkey-2290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File:Republicanlogo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2013-10-31T22:49:00Z</dcterms:created>
  <dcterms:modified xsi:type="dcterms:W3CDTF">2013-10-31T23:02:00Z</dcterms:modified>
</cp:coreProperties>
</file>