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40" w:rsidRPr="00F53D0F" w:rsidRDefault="00F53D0F" w:rsidP="00F53D0F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F53D0F">
        <w:rPr>
          <w:rFonts w:ascii="Century Gothic" w:hAnsi="Century Gothic"/>
          <w:b/>
          <w:sz w:val="52"/>
          <w:szCs w:val="52"/>
        </w:rPr>
        <w:t>Analyzing the Federalist &amp; Antifederal</w:t>
      </w:r>
      <w:bookmarkStart w:id="0" w:name="_GoBack"/>
      <w:bookmarkEnd w:id="0"/>
      <w:r w:rsidRPr="00F53D0F">
        <w:rPr>
          <w:rFonts w:ascii="Century Gothic" w:hAnsi="Century Gothic"/>
          <w:b/>
          <w:sz w:val="52"/>
          <w:szCs w:val="52"/>
        </w:rPr>
        <w:t>ist 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787"/>
        <w:gridCol w:w="1787"/>
        <w:gridCol w:w="1787"/>
        <w:gridCol w:w="1787"/>
        <w:gridCol w:w="1788"/>
        <w:gridCol w:w="1788"/>
      </w:tblGrid>
      <w:tr w:rsidR="00F53D0F" w:rsidTr="00F53D0F"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jc w:val="center"/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Doc. A</w:t>
            </w: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jc w:val="center"/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Doc. B</w:t>
            </w: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jc w:val="center"/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Doc. C</w:t>
            </w: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jc w:val="center"/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Doc. D</w:t>
            </w: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jc w:val="center"/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Doc. E</w:t>
            </w: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jc w:val="center"/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Doc. F</w:t>
            </w:r>
          </w:p>
        </w:tc>
      </w:tr>
      <w:tr w:rsidR="00F53D0F" w:rsidTr="00F53D0F"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Federalist or Antifederalist?</w:t>
            </w: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</w:tr>
      <w:tr w:rsidR="00F53D0F" w:rsidTr="00F53D0F"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Number</w:t>
            </w: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</w:tr>
      <w:tr w:rsidR="00F53D0F" w:rsidTr="00F53D0F"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Pseudonym</w:t>
            </w: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</w:tr>
      <w:tr w:rsidR="00F53D0F" w:rsidTr="00F53D0F"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Author Name</w:t>
            </w: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</w:tr>
      <w:tr w:rsidR="00F53D0F" w:rsidTr="00F53D0F"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Argument</w:t>
            </w: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Default="00F53D0F" w:rsidP="00F53D0F">
            <w:pPr>
              <w:rPr>
                <w:rFonts w:ascii="Century Gothic" w:hAnsi="Century Gothic"/>
                <w:b/>
              </w:rPr>
            </w:pPr>
          </w:p>
          <w:p w:rsidR="00121BE0" w:rsidRDefault="00121BE0" w:rsidP="00F53D0F">
            <w:pPr>
              <w:rPr>
                <w:rFonts w:ascii="Century Gothic" w:hAnsi="Century Gothic"/>
                <w:b/>
              </w:rPr>
            </w:pPr>
          </w:p>
          <w:p w:rsidR="00121BE0" w:rsidRDefault="00121BE0" w:rsidP="00F53D0F">
            <w:pPr>
              <w:rPr>
                <w:rFonts w:ascii="Century Gothic" w:hAnsi="Century Gothic"/>
                <w:b/>
              </w:rPr>
            </w:pPr>
          </w:p>
          <w:p w:rsidR="00121BE0" w:rsidRDefault="00121BE0" w:rsidP="00F53D0F">
            <w:pPr>
              <w:rPr>
                <w:rFonts w:ascii="Century Gothic" w:hAnsi="Century Gothic"/>
                <w:b/>
              </w:rPr>
            </w:pPr>
          </w:p>
          <w:p w:rsidR="00121BE0" w:rsidRDefault="00121BE0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CE6BB9" w:rsidRPr="00121BE0" w:rsidRDefault="00CE6BB9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</w:tr>
      <w:tr w:rsidR="00F53D0F" w:rsidTr="00F53D0F"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  <w:b/>
              </w:rPr>
              <w:t>Your Comments</w:t>
            </w:r>
          </w:p>
          <w:p w:rsidR="00F53D0F" w:rsidRPr="00121BE0" w:rsidRDefault="00F53D0F" w:rsidP="00F53D0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21BE0">
              <w:rPr>
                <w:rFonts w:ascii="Century Gothic" w:hAnsi="Century Gothic"/>
              </w:rPr>
              <w:t>Agree or disagree?</w:t>
            </w:r>
          </w:p>
          <w:p w:rsidR="00CE6BB9" w:rsidRPr="003C1599" w:rsidRDefault="00CE6BB9" w:rsidP="00CE6B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BE0">
              <w:rPr>
                <w:rFonts w:ascii="Century Gothic" w:hAnsi="Century Gothic"/>
              </w:rPr>
              <w:t>Relevance to current issues</w:t>
            </w:r>
          </w:p>
          <w:p w:rsidR="003C1599" w:rsidRDefault="003C1599" w:rsidP="003C1599">
            <w:pPr>
              <w:rPr>
                <w:rFonts w:ascii="Century Gothic" w:hAnsi="Century Gothic"/>
                <w:b/>
              </w:rPr>
            </w:pPr>
          </w:p>
          <w:p w:rsidR="003C1599" w:rsidRDefault="003C1599" w:rsidP="003C1599">
            <w:pPr>
              <w:rPr>
                <w:rFonts w:ascii="Century Gothic" w:hAnsi="Century Gothic"/>
                <w:b/>
              </w:rPr>
            </w:pPr>
          </w:p>
          <w:p w:rsidR="003C1599" w:rsidRPr="003C1599" w:rsidRDefault="003C1599" w:rsidP="003C1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53D0F" w:rsidRPr="00121BE0" w:rsidRDefault="00F53D0F" w:rsidP="00F53D0F">
            <w:pPr>
              <w:rPr>
                <w:rFonts w:ascii="Century Gothic" w:hAnsi="Century Gothic"/>
                <w:b/>
              </w:rPr>
            </w:pPr>
          </w:p>
        </w:tc>
      </w:tr>
    </w:tbl>
    <w:p w:rsidR="00F53D0F" w:rsidRDefault="00F53D0F" w:rsidP="003C1599">
      <w:pPr>
        <w:spacing w:after="0"/>
      </w:pPr>
    </w:p>
    <w:sectPr w:rsidR="00F53D0F" w:rsidSect="00121BE0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8F1"/>
    <w:multiLevelType w:val="hybridMultilevel"/>
    <w:tmpl w:val="102A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D0F"/>
    <w:rsid w:val="00121BE0"/>
    <w:rsid w:val="00235B40"/>
    <w:rsid w:val="003C1599"/>
    <w:rsid w:val="00BC2342"/>
    <w:rsid w:val="00CE6BB9"/>
    <w:rsid w:val="00F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2013-10-08T01:09:00Z</dcterms:created>
  <dcterms:modified xsi:type="dcterms:W3CDTF">2014-05-27T03:22:00Z</dcterms:modified>
</cp:coreProperties>
</file>